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D" w:rsidRPr="001A490D" w:rsidRDefault="001A490D" w:rsidP="001A49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bookmarkStart w:id="0" w:name="_GoBack"/>
      <w:r w:rsidRPr="001A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НОРМАТИВЫ ДЛЯ ЗАЧИСЛЕНИЯ</w:t>
      </w:r>
    </w:p>
    <w:p w:rsidR="001A490D" w:rsidRPr="001A490D" w:rsidRDefault="001A490D" w:rsidP="001A49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1A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ПО ОБЩЕЙ И СПЕЦИАЛЬНОЙ ФИЗИЧЕСКОЙ ПОДГОТОВКЕ</w:t>
      </w:r>
    </w:p>
    <w:p w:rsidR="001A490D" w:rsidRPr="001A490D" w:rsidRDefault="001A490D" w:rsidP="001A49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1A490D" w:rsidRPr="001A490D" w:rsidRDefault="001A490D" w:rsidP="001A49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1A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Дополнительная предпрофессиональная программа </w:t>
      </w:r>
    </w:p>
    <w:p w:rsidR="001A490D" w:rsidRPr="001A490D" w:rsidRDefault="001A490D" w:rsidP="001A490D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1A490D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спортивные единоборства</w:t>
      </w:r>
    </w:p>
    <w:bookmarkEnd w:id="0"/>
    <w:p w:rsidR="001A490D" w:rsidRDefault="001A490D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Избранный вид спорта- «Кикбоксинг»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5.6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7.8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40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15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170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160 см</w:t>
            </w:r>
          </w:p>
        </w:tc>
      </w:tr>
    </w:tbl>
    <w:p w:rsidR="00783BE9" w:rsidRPr="00783BE9" w:rsidRDefault="00783BE9" w:rsidP="00783BE9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5.5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7.7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20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175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</w:tbl>
    <w:p w:rsidR="00783BE9" w:rsidRDefault="00783BE9" w:rsidP="001A49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ru-RU"/>
        </w:rPr>
      </w:pPr>
    </w:p>
    <w:p w:rsidR="001A490D" w:rsidRDefault="001A490D" w:rsidP="001A49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1A490D" w:rsidRDefault="001A490D" w:rsidP="001A49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1A490D" w:rsidRDefault="001A490D" w:rsidP="001A49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1A490D" w:rsidRPr="00783BE9" w:rsidRDefault="001A490D" w:rsidP="001A490D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этап начальной подготовки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61"/>
        <w:gridCol w:w="2275"/>
        <w:gridCol w:w="2271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5.4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7.6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30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25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180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165 см</w:t>
            </w:r>
          </w:p>
        </w:tc>
      </w:tr>
    </w:tbl>
    <w:p w:rsidR="00783BE9" w:rsidRPr="00783BE9" w:rsidRDefault="00783BE9" w:rsidP="00783BE9">
      <w:pPr>
        <w:widowControl w:val="0"/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1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2980"/>
        <w:gridCol w:w="2228"/>
        <w:gridCol w:w="2208"/>
      </w:tblGrid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9571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5.1 с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783BE9" w:rsidRPr="00783BE9" w:rsidTr="00FA1660">
        <w:tc>
          <w:tcPr>
            <w:tcW w:w="1942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061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188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783BE9" w:rsidRPr="00783BE9" w:rsidTr="00FA1660">
        <w:tc>
          <w:tcPr>
            <w:tcW w:w="9571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783BE9" w:rsidRPr="00783BE9" w:rsidTr="00FA1660">
        <w:tc>
          <w:tcPr>
            <w:tcW w:w="5003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ударов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ударов</w:t>
            </w:r>
          </w:p>
        </w:tc>
      </w:tr>
      <w:tr w:rsidR="00783BE9" w:rsidRPr="00783BE9" w:rsidTr="00FA1660">
        <w:tc>
          <w:tcPr>
            <w:tcW w:w="5003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130 ударов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125 ударов</w:t>
            </w:r>
          </w:p>
        </w:tc>
      </w:tr>
      <w:tr w:rsidR="00783BE9" w:rsidRPr="00783BE9" w:rsidTr="00FA1660">
        <w:tc>
          <w:tcPr>
            <w:tcW w:w="5003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297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  <w:tc>
          <w:tcPr>
            <w:tcW w:w="227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75 прыжков</w:t>
            </w:r>
          </w:p>
        </w:tc>
      </w:tr>
    </w:tbl>
    <w:p w:rsidR="00783BE9" w:rsidRPr="00783BE9" w:rsidRDefault="00783BE9" w:rsidP="00783B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83BE9" w:rsidRDefault="00783BE9" w:rsidP="00783B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A490D" w:rsidRDefault="001A490D" w:rsidP="00783B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A490D" w:rsidRDefault="001A490D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A490D" w:rsidRPr="00783BE9" w:rsidRDefault="001A490D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5.1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5.3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7.5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50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20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6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30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188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170 см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125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75 прыжков</w:t>
            </w:r>
          </w:p>
        </w:tc>
      </w:tr>
    </w:tbl>
    <w:p w:rsidR="00783BE9" w:rsidRPr="00783BE9" w:rsidRDefault="00783BE9" w:rsidP="00783BE9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3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7.2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155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</w:tr>
    </w:tbl>
    <w:p w:rsidR="001A490D" w:rsidRPr="00783BE9" w:rsidRDefault="001A490D" w:rsidP="00783BE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lastRenderedPageBreak/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4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7.2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7.4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40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10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37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32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155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80 прыжков</w:t>
            </w:r>
          </w:p>
        </w:tc>
      </w:tr>
    </w:tbl>
    <w:p w:rsidR="00783BE9" w:rsidRPr="00783BE9" w:rsidRDefault="00783BE9" w:rsidP="00783BE9">
      <w:pPr>
        <w:widowControl w:val="0"/>
        <w:spacing w:after="0" w:line="276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Нормативы по общей и специальной физической подготовке</w:t>
      </w:r>
    </w:p>
    <w:p w:rsidR="00783BE9" w:rsidRPr="00783BE9" w:rsidRDefault="00783BE9" w:rsidP="00783BE9">
      <w:pPr>
        <w:widowControl w:val="0"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</w:pPr>
      <w:r w:rsidRPr="00783BE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 w:bidi="ru-RU"/>
        </w:rPr>
        <w:t>для индивидуального отбора на тренировочный этап 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8"/>
        <w:gridCol w:w="3057"/>
        <w:gridCol w:w="2282"/>
        <w:gridCol w:w="2268"/>
      </w:tblGrid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Оцениваемые параметры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Контрольные упражнения (тесты)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Юноши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Девушки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Общая физическая подготовка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Быстрота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30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5.0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5.2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Координация 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Челночный бег 3х10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7.1 с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7.3 с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Бег 800 м (сек)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2 мин 30 сек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3 мин 00 сек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Поднос ног к перекладине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12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10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Силовая выносливость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лежа (кол-во раз)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40 раз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35 раз</w:t>
            </w:r>
          </w:p>
        </w:tc>
      </w:tr>
      <w:tr w:rsidR="00783BE9" w:rsidRPr="00783BE9" w:rsidTr="00FA1660">
        <w:tc>
          <w:tcPr>
            <w:tcW w:w="169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Скоростно-силовые качества</w:t>
            </w:r>
          </w:p>
        </w:tc>
        <w:tc>
          <w:tcPr>
            <w:tcW w:w="3375" w:type="dxa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Прыжок в длину с места (см)</w:t>
            </w:r>
          </w:p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менее  190</w:t>
            </w:r>
            <w:proofErr w:type="gramEnd"/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см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172 см</w:t>
            </w:r>
          </w:p>
        </w:tc>
      </w:tr>
      <w:tr w:rsidR="00783BE9" w:rsidRPr="00783BE9" w:rsidTr="00FA1660">
        <w:tc>
          <w:tcPr>
            <w:tcW w:w="10137" w:type="dxa"/>
            <w:gridSpan w:val="4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Специальная физическая подготовка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15 сек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47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ударов по мешку за 2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180 ударов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175 ударов</w:t>
            </w:r>
          </w:p>
        </w:tc>
      </w:tr>
      <w:tr w:rsidR="00783BE9" w:rsidRPr="00783BE9" w:rsidTr="00FA1660">
        <w:tc>
          <w:tcPr>
            <w:tcW w:w="5070" w:type="dxa"/>
            <w:gridSpan w:val="2"/>
          </w:tcPr>
          <w:p w:rsidR="00783BE9" w:rsidRPr="00783BE9" w:rsidRDefault="00783BE9" w:rsidP="00783B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прыжков через скакалку за 1 мин</w:t>
            </w:r>
          </w:p>
        </w:tc>
        <w:tc>
          <w:tcPr>
            <w:tcW w:w="2551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90 прыжков</w:t>
            </w:r>
          </w:p>
        </w:tc>
        <w:tc>
          <w:tcPr>
            <w:tcW w:w="2516" w:type="dxa"/>
          </w:tcPr>
          <w:p w:rsidR="00783BE9" w:rsidRPr="00783BE9" w:rsidRDefault="00783BE9" w:rsidP="00783B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83B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85 прыжков</w:t>
            </w:r>
          </w:p>
        </w:tc>
      </w:tr>
    </w:tbl>
    <w:p w:rsidR="002A2972" w:rsidRDefault="002A2972" w:rsidP="001A490D"/>
    <w:sectPr w:rsidR="002A2972" w:rsidSect="001A49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E9"/>
    <w:rsid w:val="001A490D"/>
    <w:rsid w:val="002A2972"/>
    <w:rsid w:val="007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48C9-A9B1-40B5-9630-A7CBFC1F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2017-08-09T09:18:00Z</dcterms:created>
  <dcterms:modified xsi:type="dcterms:W3CDTF">2017-08-09T09:31:00Z</dcterms:modified>
</cp:coreProperties>
</file>